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2DD5BC4F" w14:textId="77777777" w:rsidR="00AD0673" w:rsidRPr="00AD0673" w:rsidRDefault="00AD0673" w:rsidP="00AD0673">
      <w:pPr>
        <w:pStyle w:val="Default"/>
        <w:jc w:val="center"/>
        <w:rPr>
          <w:rFonts w:ascii="Century Gothic" w:hAnsi="Century Gothic"/>
          <w:b/>
          <w:bCs/>
          <w:color w:val="auto"/>
        </w:rPr>
      </w:pPr>
      <w:r w:rsidRPr="00AD0673">
        <w:rPr>
          <w:rFonts w:ascii="Century Gothic" w:hAnsi="Century Gothic"/>
          <w:b/>
          <w:bCs/>
          <w:color w:val="auto"/>
        </w:rPr>
        <w:t>„Usługa wyczyszczenia i inspekcji CCTV kolektorów A i C w Mławie”</w:t>
      </w:r>
    </w:p>
    <w:p w14:paraId="46F795F6" w14:textId="724E6C5D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AD0673">
        <w:rPr>
          <w:rFonts w:ascii="Century Gothic" w:hAnsi="Century Gothic" w:cs="Arial"/>
          <w:b/>
          <w:bCs/>
          <w:sz w:val="20"/>
          <w:szCs w:val="20"/>
          <w:lang w:val="en-US"/>
        </w:rPr>
        <w:t>1232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62318CEF" w:rsidR="00A02F7E" w:rsidRPr="00AD0673" w:rsidRDefault="00A02F7E" w:rsidP="004B0574">
      <w:pPr>
        <w:pStyle w:val="Default"/>
        <w:jc w:val="both"/>
        <w:rPr>
          <w:rFonts w:ascii="Century Gothic" w:hAnsi="Century Gothic"/>
          <w:b/>
          <w:bCs/>
          <w:color w:val="auto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AD0673" w:rsidRPr="00AD0673">
        <w:rPr>
          <w:rFonts w:ascii="Century Gothic" w:hAnsi="Century Gothic"/>
          <w:b/>
          <w:bCs/>
          <w:color w:val="auto"/>
          <w:sz w:val="20"/>
          <w:szCs w:val="20"/>
        </w:rPr>
        <w:t>„Usługa wyczyszczenia i inspekcji CCTV kolektorów A i C w Mławie”</w:t>
      </w:r>
      <w:r w:rsidR="004B0574" w:rsidRPr="00AD0673">
        <w:rPr>
          <w:rFonts w:ascii="Century Gothic" w:hAnsi="Century Gothic"/>
          <w:b/>
          <w:bCs/>
          <w:color w:val="auto"/>
          <w:sz w:val="20"/>
          <w:szCs w:val="20"/>
        </w:rPr>
        <w:t xml:space="preserve">. </w:t>
      </w:r>
      <w:r w:rsidRPr="00AD0673">
        <w:rPr>
          <w:rFonts w:ascii="Century Gothic" w:hAnsi="Century Gothic"/>
          <w:sz w:val="20"/>
          <w:szCs w:val="20"/>
        </w:rPr>
        <w:t>Numer</w:t>
      </w:r>
      <w:r w:rsidRPr="000A1BBC">
        <w:rPr>
          <w:rFonts w:ascii="Century Gothic" w:hAnsi="Century Gothic"/>
          <w:sz w:val="20"/>
          <w:szCs w:val="20"/>
        </w:rPr>
        <w:t xml:space="preserve">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637C72">
        <w:rPr>
          <w:rFonts w:ascii="Century Gothic" w:hAnsi="Century Gothic"/>
          <w:b/>
          <w:bCs/>
          <w:sz w:val="20"/>
          <w:szCs w:val="20"/>
        </w:rPr>
        <w:t>1</w:t>
      </w:r>
      <w:r w:rsidR="00AD0673">
        <w:rPr>
          <w:rFonts w:ascii="Century Gothic" w:hAnsi="Century Gothic"/>
          <w:b/>
          <w:bCs/>
          <w:sz w:val="20"/>
          <w:szCs w:val="20"/>
        </w:rPr>
        <w:t>232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50F2219" w14:textId="622ABFF3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4466D206" w14:textId="77777777" w:rsidR="00AD0673" w:rsidRDefault="00AD0673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1F45935" w14:textId="5A7E8FFD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0D7528"/>
    <w:rsid w:val="00124872"/>
    <w:rsid w:val="00205873"/>
    <w:rsid w:val="00216B5E"/>
    <w:rsid w:val="0021705E"/>
    <w:rsid w:val="00255E66"/>
    <w:rsid w:val="00357A50"/>
    <w:rsid w:val="00463DB9"/>
    <w:rsid w:val="0047326F"/>
    <w:rsid w:val="004B0574"/>
    <w:rsid w:val="004E26E9"/>
    <w:rsid w:val="0056026A"/>
    <w:rsid w:val="00595539"/>
    <w:rsid w:val="00637C72"/>
    <w:rsid w:val="00752212"/>
    <w:rsid w:val="007F0B74"/>
    <w:rsid w:val="00824331"/>
    <w:rsid w:val="00863DF1"/>
    <w:rsid w:val="00905E15"/>
    <w:rsid w:val="00924966"/>
    <w:rsid w:val="00974556"/>
    <w:rsid w:val="00A02F7E"/>
    <w:rsid w:val="00A04088"/>
    <w:rsid w:val="00A22210"/>
    <w:rsid w:val="00A571BC"/>
    <w:rsid w:val="00A93C02"/>
    <w:rsid w:val="00AD0673"/>
    <w:rsid w:val="00BA69BA"/>
    <w:rsid w:val="00BF1D0C"/>
    <w:rsid w:val="00C540B6"/>
    <w:rsid w:val="00C62BEF"/>
    <w:rsid w:val="00C76913"/>
    <w:rsid w:val="00C779D5"/>
    <w:rsid w:val="00CA6491"/>
    <w:rsid w:val="00CE3A90"/>
    <w:rsid w:val="00D25951"/>
    <w:rsid w:val="00E6009B"/>
    <w:rsid w:val="00EA002E"/>
    <w:rsid w:val="00EB7FFC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  <w:style w:type="character" w:customStyle="1" w:styleId="DefaultZnak">
    <w:name w:val="Default Znak"/>
    <w:link w:val="Default"/>
    <w:locked/>
    <w:rsid w:val="00AD0673"/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829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spk@wod-kan-mlawa.com.pl</cp:lastModifiedBy>
  <cp:revision>26</cp:revision>
  <dcterms:created xsi:type="dcterms:W3CDTF">2023-05-24T07:51:00Z</dcterms:created>
  <dcterms:modified xsi:type="dcterms:W3CDTF">2025-10-17T08:21:00Z</dcterms:modified>
</cp:coreProperties>
</file>