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70763" w14:textId="77B53817" w:rsidR="00DB379C" w:rsidRPr="009F3122" w:rsidRDefault="00DB379C" w:rsidP="00DB379C">
      <w:pPr>
        <w:jc w:val="right"/>
        <w:rPr>
          <w:rFonts w:ascii="Century Gothic" w:hAnsi="Century Gothic"/>
          <w:b/>
          <w:sz w:val="20"/>
          <w:szCs w:val="20"/>
        </w:rPr>
      </w:pPr>
      <w:r w:rsidRPr="009F3122">
        <w:rPr>
          <w:rFonts w:ascii="Century Gothic" w:hAnsi="Century Gothic"/>
          <w:b/>
          <w:sz w:val="20"/>
          <w:szCs w:val="20"/>
        </w:rPr>
        <w:t xml:space="preserve">Załącznik nr 6 </w:t>
      </w:r>
      <w:r w:rsidR="00961C52" w:rsidRPr="009F3122">
        <w:rPr>
          <w:rFonts w:ascii="Century Gothic" w:hAnsi="Century Gothic"/>
          <w:b/>
          <w:sz w:val="20"/>
          <w:szCs w:val="20"/>
        </w:rPr>
        <w:t>do SWZ</w:t>
      </w:r>
    </w:p>
    <w:p w14:paraId="2356F371" w14:textId="00462F94" w:rsidR="00346C23" w:rsidRPr="009F3122" w:rsidRDefault="00346C23" w:rsidP="00346C23">
      <w:pPr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sz w:val="20"/>
          <w:szCs w:val="20"/>
        </w:rPr>
        <w:t>KT-</w:t>
      </w:r>
      <w:r w:rsidR="00070105">
        <w:rPr>
          <w:rFonts w:ascii="Century Gothic" w:hAnsi="Century Gothic"/>
          <w:b/>
          <w:sz w:val="20"/>
          <w:szCs w:val="20"/>
        </w:rPr>
        <w:t>822</w:t>
      </w:r>
    </w:p>
    <w:p w14:paraId="57633376" w14:textId="77777777" w:rsidR="00DB379C" w:rsidRPr="009F3122" w:rsidRDefault="00DB379C" w:rsidP="00DB379C">
      <w:pPr>
        <w:spacing w:after="120" w:line="254" w:lineRule="auto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 xml:space="preserve">                                                            </w:t>
      </w:r>
    </w:p>
    <w:p w14:paraId="71E4C113" w14:textId="77777777" w:rsidR="00961C52" w:rsidRPr="009F3122" w:rsidRDefault="00961C52" w:rsidP="00961C52">
      <w:pPr>
        <w:pStyle w:val="Nagwek"/>
        <w:tabs>
          <w:tab w:val="left" w:pos="9072"/>
        </w:tabs>
        <w:rPr>
          <w:rFonts w:ascii="Century Gothic" w:eastAsia="Times New Roman" w:hAnsi="Century Gothic"/>
          <w:sz w:val="20"/>
          <w:szCs w:val="20"/>
        </w:rPr>
      </w:pPr>
      <w:r w:rsidRPr="009F3122">
        <w:rPr>
          <w:rFonts w:ascii="Century Gothic" w:eastAsia="Times New Roman" w:hAnsi="Century Gothic"/>
          <w:sz w:val="20"/>
          <w:szCs w:val="20"/>
        </w:rPr>
        <w:t xml:space="preserve">Zamawiający: </w:t>
      </w:r>
    </w:p>
    <w:p w14:paraId="6FCFF833" w14:textId="77777777" w:rsidR="00961C52" w:rsidRPr="009F3122" w:rsidRDefault="00961C52" w:rsidP="00961C52">
      <w:pPr>
        <w:pStyle w:val="Nagwek"/>
        <w:tabs>
          <w:tab w:val="clear" w:pos="4536"/>
          <w:tab w:val="clear" w:pos="9072"/>
        </w:tabs>
        <w:ind w:left="3545"/>
        <w:rPr>
          <w:rFonts w:ascii="Century Gothic" w:hAnsi="Century Gothic"/>
          <w:b/>
          <w:bCs/>
          <w:i/>
          <w:iCs/>
          <w:sz w:val="20"/>
          <w:szCs w:val="20"/>
        </w:rPr>
      </w:pP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>Zakład Wodociągów, Kanalizacji i Oczyszczalnia Ścieków „Wod-Kan” Sp. z o.o.</w:t>
      </w:r>
    </w:p>
    <w:p w14:paraId="1871B7F0" w14:textId="77777777" w:rsidR="00961C52" w:rsidRPr="009F3122" w:rsidRDefault="00961C52" w:rsidP="00961C52">
      <w:pPr>
        <w:pStyle w:val="Nagwek"/>
        <w:tabs>
          <w:tab w:val="clear" w:pos="4536"/>
          <w:tab w:val="clear" w:pos="9072"/>
        </w:tabs>
        <w:rPr>
          <w:rFonts w:ascii="Century Gothic" w:hAnsi="Century Gothic"/>
          <w:b/>
          <w:bCs/>
          <w:i/>
          <w:iCs/>
          <w:sz w:val="20"/>
          <w:szCs w:val="20"/>
        </w:rPr>
      </w:pP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ab/>
      </w:r>
      <w:r w:rsidRPr="009F3122">
        <w:rPr>
          <w:rFonts w:ascii="Century Gothic" w:hAnsi="Century Gothic"/>
          <w:b/>
          <w:bCs/>
          <w:i/>
          <w:iCs/>
          <w:sz w:val="20"/>
          <w:szCs w:val="20"/>
          <w:lang w:val="x-none"/>
        </w:rPr>
        <w:t xml:space="preserve"> </w:t>
      </w: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 xml:space="preserve">ul. Płocka 106, </w:t>
      </w:r>
    </w:p>
    <w:p w14:paraId="5DAA2BF5" w14:textId="77777777" w:rsidR="00961C52" w:rsidRPr="009F3122" w:rsidRDefault="00961C52" w:rsidP="00961C52">
      <w:pPr>
        <w:ind w:left="2836" w:firstLine="709"/>
        <w:outlineLvl w:val="1"/>
        <w:rPr>
          <w:rFonts w:ascii="Century Gothic" w:hAnsi="Century Gothic"/>
          <w:b/>
          <w:bCs/>
          <w:sz w:val="20"/>
          <w:szCs w:val="20"/>
        </w:rPr>
      </w:pP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>06-500 Mława</w:t>
      </w:r>
      <w:r w:rsidRPr="009F312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4653190" w14:textId="77777777" w:rsidR="00961C52" w:rsidRPr="009F3122" w:rsidRDefault="00961C52" w:rsidP="00961C52">
      <w:pPr>
        <w:outlineLvl w:val="1"/>
        <w:rPr>
          <w:rFonts w:ascii="Century Gothic" w:hAnsi="Century Gothic"/>
          <w:b/>
          <w:bCs/>
          <w:sz w:val="20"/>
          <w:szCs w:val="20"/>
        </w:rPr>
      </w:pPr>
    </w:p>
    <w:p w14:paraId="192B602B" w14:textId="77777777" w:rsidR="00961C52" w:rsidRPr="009F3122" w:rsidRDefault="00961C52" w:rsidP="00961C52">
      <w:pPr>
        <w:outlineLvl w:val="1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 xml:space="preserve">Wykonawca: </w:t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  <w:t>……………………………………………</w:t>
      </w:r>
    </w:p>
    <w:p w14:paraId="301518F4" w14:textId="77777777" w:rsidR="00961C52" w:rsidRPr="009F3122" w:rsidRDefault="00961C52" w:rsidP="00961C52">
      <w:pPr>
        <w:ind w:right="-77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 xml:space="preserve">Adres siedziby Wykonawcy: </w:t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  <w:t>……………………….………………..….</w:t>
      </w:r>
    </w:p>
    <w:p w14:paraId="346B1F7C" w14:textId="77777777" w:rsidR="00961C52" w:rsidRPr="009F3122" w:rsidRDefault="00961C52" w:rsidP="00961C52">
      <w:pPr>
        <w:ind w:right="-77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>NIP Wykonawcy:</w:t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  <w:t xml:space="preserve">…………………………...………………. </w:t>
      </w:r>
      <w:r w:rsidRPr="009F3122">
        <w:rPr>
          <w:rFonts w:ascii="Century Gothic" w:hAnsi="Century Gothic"/>
          <w:sz w:val="20"/>
          <w:szCs w:val="20"/>
        </w:rPr>
        <w:tab/>
      </w:r>
    </w:p>
    <w:p w14:paraId="0CA39F88" w14:textId="77777777" w:rsidR="00961C52" w:rsidRPr="009F3122" w:rsidRDefault="00961C52" w:rsidP="00961C52">
      <w:pPr>
        <w:pBdr>
          <w:bottom w:val="single" w:sz="4" w:space="10" w:color="auto"/>
        </w:pBdr>
        <w:ind w:right="-77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 xml:space="preserve">Reprezentowany przez: </w:t>
      </w:r>
      <w:r w:rsidRPr="009F3122">
        <w:rPr>
          <w:rFonts w:ascii="Century Gothic" w:hAnsi="Century Gothic"/>
          <w:sz w:val="20"/>
          <w:szCs w:val="20"/>
        </w:rPr>
        <w:tab/>
      </w:r>
      <w:r w:rsidRPr="009F3122">
        <w:rPr>
          <w:rFonts w:ascii="Century Gothic" w:hAnsi="Century Gothic"/>
          <w:sz w:val="20"/>
          <w:szCs w:val="20"/>
        </w:rPr>
        <w:tab/>
        <w:t>…………………………...……………….</w:t>
      </w:r>
    </w:p>
    <w:p w14:paraId="1FA7A119" w14:textId="07BC2860" w:rsidR="00F16EDA" w:rsidRPr="009F3122" w:rsidRDefault="00F16EDA" w:rsidP="00DB379C">
      <w:pPr>
        <w:jc w:val="center"/>
        <w:rPr>
          <w:rFonts w:ascii="Century Gothic" w:hAnsi="Century Gothic"/>
          <w:b/>
          <w:sz w:val="20"/>
          <w:szCs w:val="20"/>
        </w:rPr>
      </w:pPr>
      <w:r w:rsidRPr="009F3122">
        <w:rPr>
          <w:rFonts w:ascii="Century Gothic" w:hAnsi="Century Gothic"/>
          <w:b/>
          <w:sz w:val="20"/>
          <w:szCs w:val="20"/>
        </w:rPr>
        <w:t>OŚWIADCZENIE O POSIADANYM DOŚWIADCZENIU -</w:t>
      </w:r>
    </w:p>
    <w:p w14:paraId="1EB151E3" w14:textId="5C40090A" w:rsidR="00DB379C" w:rsidRPr="009F3122" w:rsidRDefault="00DB379C" w:rsidP="00DB379C">
      <w:pPr>
        <w:jc w:val="center"/>
        <w:rPr>
          <w:rFonts w:ascii="Century Gothic" w:hAnsi="Century Gothic"/>
          <w:b/>
          <w:sz w:val="20"/>
          <w:szCs w:val="20"/>
        </w:rPr>
      </w:pPr>
      <w:r w:rsidRPr="009F3122">
        <w:rPr>
          <w:rFonts w:ascii="Century Gothic" w:hAnsi="Century Gothic"/>
          <w:b/>
          <w:sz w:val="20"/>
          <w:szCs w:val="20"/>
        </w:rPr>
        <w:t>WYKAZ USŁUG ZWIĄZANYCH Z NADZOREM</w:t>
      </w:r>
    </w:p>
    <w:p w14:paraId="6FD0AAEB" w14:textId="77777777" w:rsidR="00961C52" w:rsidRPr="009F3122" w:rsidRDefault="00961C52" w:rsidP="00DB379C">
      <w:pPr>
        <w:jc w:val="center"/>
        <w:rPr>
          <w:rFonts w:ascii="Century Gothic" w:hAnsi="Century Gothic"/>
          <w:b/>
          <w:sz w:val="20"/>
          <w:szCs w:val="20"/>
        </w:rPr>
      </w:pPr>
    </w:p>
    <w:p w14:paraId="715EA99B" w14:textId="48169E49" w:rsidR="00961C52" w:rsidRPr="009F3122" w:rsidRDefault="00961C52" w:rsidP="00961C52">
      <w:pPr>
        <w:ind w:firstLine="708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>W związku z ubieganiem się o udzielenie zamówienia publicznego pn.:</w:t>
      </w:r>
      <w:bookmarkStart w:id="0" w:name="_Hlk69302289"/>
      <w:r w:rsidRPr="009F3122">
        <w:rPr>
          <w:rFonts w:ascii="Century Gothic" w:hAnsi="Century Gothic"/>
          <w:sz w:val="20"/>
          <w:szCs w:val="20"/>
        </w:rPr>
        <w:t xml:space="preserve"> </w:t>
      </w:r>
      <w:bookmarkStart w:id="1" w:name="_Hlk125623750"/>
      <w:bookmarkEnd w:id="0"/>
      <w:r w:rsidRPr="009F3122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>„</w:t>
      </w:r>
      <w:r w:rsidRPr="009F3122">
        <w:rPr>
          <w:rFonts w:ascii="Century Gothic" w:hAnsi="Century Gothic"/>
          <w:b/>
          <w:color w:val="000000"/>
          <w:sz w:val="20"/>
          <w:szCs w:val="20"/>
        </w:rPr>
        <w:t xml:space="preserve">Pełnienie nadzoru inwestorskiego nad </w:t>
      </w:r>
      <w:r w:rsidRPr="009F3122">
        <w:rPr>
          <w:rFonts w:ascii="Century Gothic" w:hAnsi="Century Gothic"/>
          <w:b/>
          <w:bCs/>
          <w:sz w:val="20"/>
          <w:szCs w:val="20"/>
        </w:rPr>
        <w:t>budową stacji uzdatniania wody SUW Mława</w:t>
      </w:r>
      <w:r w:rsidRPr="009F3122">
        <w:rPr>
          <w:rFonts w:ascii="Century Gothic" w:hAnsi="Century Gothic"/>
          <w:b/>
          <w:bCs/>
          <w:i/>
          <w:iCs/>
          <w:color w:val="000000"/>
          <w:sz w:val="20"/>
          <w:szCs w:val="20"/>
          <w:lang w:eastAsia="pl-PL"/>
        </w:rPr>
        <w:t xml:space="preserve">” </w:t>
      </w:r>
      <w:r w:rsidRPr="009F3122">
        <w:rPr>
          <w:rFonts w:ascii="Century Gothic" w:hAnsi="Century Gothic"/>
          <w:sz w:val="20"/>
          <w:szCs w:val="20"/>
        </w:rPr>
        <w:t xml:space="preserve">prowadzonego przez </w:t>
      </w:r>
      <w:bookmarkEnd w:id="1"/>
      <w:r w:rsidRPr="009F3122">
        <w:rPr>
          <w:rFonts w:ascii="Century Gothic" w:hAnsi="Century Gothic"/>
          <w:sz w:val="20"/>
          <w:szCs w:val="20"/>
        </w:rPr>
        <w:t xml:space="preserve">Zakład Wodociągów, Kanalizacji i Oczyszczalnia Ścieków „Wod-Kan” Sp. z o.o. w Mławie, niniejszym </w:t>
      </w:r>
      <w:r w:rsidR="00F136B2" w:rsidRPr="009F3122">
        <w:rPr>
          <w:rFonts w:ascii="Century Gothic" w:hAnsi="Century Gothic"/>
          <w:sz w:val="20"/>
          <w:szCs w:val="20"/>
        </w:rPr>
        <w:t>oświadczam, że nadzór pełnić będą</w:t>
      </w:r>
      <w:r w:rsidRPr="009F3122">
        <w:rPr>
          <w:rFonts w:ascii="Century Gothic" w:hAnsi="Century Gothic"/>
          <w:sz w:val="20"/>
          <w:szCs w:val="20"/>
        </w:rPr>
        <w:t>:</w:t>
      </w:r>
    </w:p>
    <w:p w14:paraId="6C275BAC" w14:textId="77777777" w:rsidR="007312E2" w:rsidRPr="009F3122" w:rsidRDefault="007312E2" w:rsidP="00961C52">
      <w:pPr>
        <w:ind w:firstLine="708"/>
        <w:jc w:val="both"/>
        <w:rPr>
          <w:rFonts w:ascii="Century Gothic" w:hAnsi="Century Gothic"/>
          <w:sz w:val="20"/>
          <w:szCs w:val="20"/>
        </w:rPr>
      </w:pPr>
    </w:p>
    <w:p w14:paraId="32CA45D4" w14:textId="24EFD4B1" w:rsidR="0089768C" w:rsidRPr="009F3122" w:rsidRDefault="0089768C" w:rsidP="0089768C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>Inspektor Nadzoru Robót Sanitarnych:</w:t>
      </w:r>
      <w:r w:rsidRPr="009F3122">
        <w:rPr>
          <w:rFonts w:ascii="Century Gothic" w:hAnsi="Century Gothic"/>
          <w:sz w:val="20"/>
          <w:szCs w:val="20"/>
        </w:rPr>
        <w:t xml:space="preserve"> </w:t>
      </w:r>
      <w:r w:rsidR="00F136B2" w:rsidRPr="009F3122">
        <w:rPr>
          <w:rFonts w:ascii="Century Gothic" w:hAnsi="Century Gothic"/>
          <w:sz w:val="20"/>
          <w:szCs w:val="20"/>
        </w:rPr>
        <w:t>(imię i nazwisko) ………………………………</w:t>
      </w:r>
    </w:p>
    <w:p w14:paraId="1310883A" w14:textId="67FD8DF0" w:rsidR="007312E2" w:rsidRPr="009F3122" w:rsidRDefault="00F136B2" w:rsidP="007312E2">
      <w:pPr>
        <w:pStyle w:val="Akapitzlist"/>
        <w:spacing w:after="0" w:line="276" w:lineRule="auto"/>
        <w:ind w:left="1440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>………………………………………………………………posiadający doświadczenie:</w:t>
      </w:r>
    </w:p>
    <w:tbl>
      <w:tblPr>
        <w:tblpPr w:leftFromText="141" w:rightFromText="141" w:vertAnchor="text" w:horzAnchor="margin" w:tblpY="19"/>
        <w:tblW w:w="5000" w:type="pct"/>
        <w:tblLook w:val="04A0" w:firstRow="1" w:lastRow="0" w:firstColumn="1" w:lastColumn="0" w:noHBand="0" w:noVBand="1"/>
      </w:tblPr>
      <w:tblGrid>
        <w:gridCol w:w="687"/>
        <w:gridCol w:w="2082"/>
        <w:gridCol w:w="2077"/>
        <w:gridCol w:w="1936"/>
        <w:gridCol w:w="2280"/>
      </w:tblGrid>
      <w:tr w:rsidR="0089768C" w:rsidRPr="009F3122" w14:paraId="4D8D641A" w14:textId="77777777" w:rsidTr="0089768C">
        <w:trPr>
          <w:trHeight w:val="7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F3808A" w14:textId="77777777" w:rsidR="0089768C" w:rsidRPr="009F3122" w:rsidRDefault="0089768C" w:rsidP="0089768C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Lp.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970247" w14:textId="77777777" w:rsidR="0089768C" w:rsidRPr="009F3122" w:rsidRDefault="0089768C" w:rsidP="0089768C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DATA WYKONANIA USŁUGI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3F36F4" w14:textId="77777777" w:rsidR="0089768C" w:rsidRPr="009F3122" w:rsidRDefault="0089768C" w:rsidP="0089768C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MIEJSCE WYKONANIA USŁUGI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2C34B0" w14:textId="77777777" w:rsidR="0089768C" w:rsidRPr="009F3122" w:rsidRDefault="0089768C" w:rsidP="0089768C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WARTOŚĆ</w:t>
            </w:r>
          </w:p>
          <w:p w14:paraId="11EE1C22" w14:textId="77777777" w:rsidR="0089768C" w:rsidRPr="009F3122" w:rsidRDefault="0089768C" w:rsidP="0089768C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BRUTTO</w:t>
            </w:r>
          </w:p>
          <w:p w14:paraId="76B9EFCF" w14:textId="77777777" w:rsidR="0089768C" w:rsidRPr="009F3122" w:rsidRDefault="0089768C" w:rsidP="0089768C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USŁUGI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1BF86" w14:textId="77777777" w:rsidR="0089768C" w:rsidRPr="009F3122" w:rsidRDefault="0089768C" w:rsidP="0089768C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PODMIOT, NA RZECZ KTÓREGO USŁUGA ZOSTAŁA WYKONANA</w:t>
            </w:r>
          </w:p>
        </w:tc>
      </w:tr>
      <w:tr w:rsidR="0089768C" w:rsidRPr="009F3122" w14:paraId="230F348B" w14:textId="77777777" w:rsidTr="0089768C">
        <w:trPr>
          <w:trHeight w:hRule="exact" w:val="3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460CEA" w14:textId="77777777" w:rsidR="0089768C" w:rsidRPr="009F3122" w:rsidRDefault="0089768C" w:rsidP="0089768C">
            <w:pPr>
              <w:pStyle w:val="Zwykytekst1"/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6A542F" w14:textId="77777777" w:rsidR="0089768C" w:rsidRPr="009F3122" w:rsidRDefault="0089768C" w:rsidP="0089768C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C6D7B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102CB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E9EE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  <w:tr w:rsidR="0089768C" w:rsidRPr="009F3122" w14:paraId="3595EB96" w14:textId="77777777" w:rsidTr="0089768C">
        <w:trPr>
          <w:trHeight w:hRule="exact" w:val="51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5F6D40" w14:textId="77777777" w:rsidR="0089768C" w:rsidRPr="009F3122" w:rsidRDefault="0089768C" w:rsidP="0089768C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EDEED" w14:textId="77777777" w:rsidR="0089768C" w:rsidRPr="009F3122" w:rsidRDefault="0089768C" w:rsidP="0089768C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EB3084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1330F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B114" w14:textId="77777777" w:rsidR="0089768C" w:rsidRPr="009F3122" w:rsidRDefault="0089768C" w:rsidP="0089768C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</w:tbl>
    <w:p w14:paraId="477BFA0E" w14:textId="77777777" w:rsidR="0089768C" w:rsidRPr="009F3122" w:rsidRDefault="0089768C" w:rsidP="0089768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1AF25D6F" w14:textId="364E654E" w:rsidR="0089768C" w:rsidRPr="009F3122" w:rsidRDefault="0089768C" w:rsidP="0089768C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bCs/>
          <w:sz w:val="20"/>
          <w:szCs w:val="20"/>
          <w:lang w:eastAsia="pl-PL"/>
        </w:rPr>
        <w:t>Inspektor Nadzoru Branży Konstrukcyjno-Budowlanej:</w:t>
      </w:r>
      <w:r w:rsidR="00F136B2" w:rsidRPr="009F3122">
        <w:rPr>
          <w:rFonts w:ascii="Century Gothic" w:hAnsi="Century Gothic"/>
          <w:b/>
          <w:bCs/>
          <w:sz w:val="20"/>
          <w:szCs w:val="20"/>
          <w:lang w:eastAsia="pl-PL"/>
        </w:rPr>
        <w:t xml:space="preserve"> </w:t>
      </w:r>
      <w:r w:rsidR="00F136B2" w:rsidRPr="009F3122">
        <w:rPr>
          <w:rFonts w:ascii="Century Gothic" w:hAnsi="Century Gothic"/>
          <w:sz w:val="20"/>
          <w:szCs w:val="20"/>
        </w:rPr>
        <w:t xml:space="preserve">(imię i nazwisko) </w:t>
      </w:r>
      <w:r w:rsidR="00F136B2" w:rsidRPr="009F3122">
        <w:rPr>
          <w:rFonts w:ascii="Century Gothic" w:hAnsi="Century Gothic"/>
          <w:b/>
          <w:bCs/>
          <w:sz w:val="20"/>
          <w:szCs w:val="20"/>
          <w:lang w:eastAsia="pl-PL"/>
        </w:rPr>
        <w:t>………….</w:t>
      </w:r>
      <w:r w:rsidR="00F136B2" w:rsidRPr="009F3122">
        <w:rPr>
          <w:rFonts w:ascii="Century Gothic" w:hAnsi="Century Gothic"/>
          <w:b/>
          <w:bCs/>
          <w:sz w:val="20"/>
          <w:szCs w:val="20"/>
          <w:lang w:eastAsia="pl-PL"/>
        </w:rPr>
        <w:br/>
        <w:t>………………………………………………………………</w:t>
      </w:r>
      <w:r w:rsidR="00F136B2" w:rsidRPr="009F3122">
        <w:rPr>
          <w:rFonts w:ascii="Century Gothic" w:hAnsi="Century Gothic"/>
          <w:sz w:val="20"/>
          <w:szCs w:val="20"/>
        </w:rPr>
        <w:t xml:space="preserve"> posiadający doświadczenie:</w:t>
      </w:r>
    </w:p>
    <w:p w14:paraId="4E05BADD" w14:textId="77777777" w:rsidR="0089768C" w:rsidRPr="009F3122" w:rsidRDefault="0089768C" w:rsidP="0089768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2082"/>
        <w:gridCol w:w="2077"/>
        <w:gridCol w:w="1936"/>
        <w:gridCol w:w="2280"/>
      </w:tblGrid>
      <w:tr w:rsidR="0089768C" w:rsidRPr="009F3122" w14:paraId="26037034" w14:textId="77777777" w:rsidTr="00415F3D">
        <w:trPr>
          <w:trHeight w:val="7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CC3097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Lp.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0F88F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DATA WYKONANIA USŁUGI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FC4869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MIEJSCE WYKONANIA USŁUGI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72C267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WARTOŚĆ</w:t>
            </w:r>
          </w:p>
          <w:p w14:paraId="5298D696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BRUTTO</w:t>
            </w:r>
          </w:p>
          <w:p w14:paraId="4C6D2B48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USŁUGI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24D7D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PODMIOT, NA RZECZ KTÓREGO USŁUGA ZOSTAŁA WYKONANA</w:t>
            </w:r>
          </w:p>
        </w:tc>
      </w:tr>
      <w:tr w:rsidR="0089768C" w:rsidRPr="009F3122" w14:paraId="4FC83852" w14:textId="77777777" w:rsidTr="00415F3D">
        <w:trPr>
          <w:trHeight w:hRule="exact" w:val="3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452C7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189EF7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97618A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85D60F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B8B8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  <w:tr w:rsidR="0089768C" w:rsidRPr="009F3122" w14:paraId="6B017DBD" w14:textId="77777777" w:rsidTr="00415F3D">
        <w:trPr>
          <w:trHeight w:hRule="exact" w:val="51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257496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66D51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C9991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2BFAC2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CF53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</w:tbl>
    <w:p w14:paraId="7F85E819" w14:textId="77777777" w:rsidR="0089768C" w:rsidRPr="009F3122" w:rsidRDefault="0089768C" w:rsidP="0089768C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71FEE69C" w14:textId="456521CB" w:rsidR="0089768C" w:rsidRPr="009F3122" w:rsidRDefault="0089768C" w:rsidP="0089768C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bCs/>
          <w:i/>
          <w:iCs/>
          <w:sz w:val="20"/>
          <w:szCs w:val="20"/>
        </w:rPr>
        <w:t>Inspektor  Nadzoru Robót Elektrycznych</w:t>
      </w:r>
      <w:r w:rsidRPr="009F3122">
        <w:rPr>
          <w:rFonts w:ascii="Century Gothic" w:hAnsi="Century Gothic"/>
          <w:b/>
          <w:bCs/>
          <w:sz w:val="20"/>
          <w:szCs w:val="20"/>
        </w:rPr>
        <w:t xml:space="preserve"> i AKPiA (Automatyka, Kontrola i Pomiary Automatyczne)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57D8F260" w14:textId="2A6F1BB9" w:rsidR="0089768C" w:rsidRPr="009F3122" w:rsidRDefault="0089768C" w:rsidP="00F136B2">
      <w:pPr>
        <w:pStyle w:val="Akapitzlist"/>
        <w:numPr>
          <w:ilvl w:val="1"/>
          <w:numId w:val="1"/>
        </w:numPr>
        <w:spacing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bCs/>
          <w:sz w:val="20"/>
          <w:szCs w:val="20"/>
        </w:rPr>
        <w:t>w zakresie robót elektrycznych: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136B2" w:rsidRPr="009F3122">
        <w:rPr>
          <w:rFonts w:ascii="Century Gothic" w:hAnsi="Century Gothic"/>
          <w:sz w:val="20"/>
          <w:szCs w:val="20"/>
        </w:rPr>
        <w:t xml:space="preserve">(imię i nazwisko) 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t>………………………….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br/>
      </w:r>
      <w:r w:rsidR="00F136B2" w:rsidRPr="009F3122">
        <w:rPr>
          <w:rFonts w:ascii="Century Gothic" w:hAnsi="Century Gothic"/>
          <w:b/>
          <w:bCs/>
          <w:sz w:val="20"/>
          <w:szCs w:val="20"/>
          <w:lang w:eastAsia="pl-PL"/>
        </w:rPr>
        <w:t>………………………………………………………………</w:t>
      </w:r>
      <w:r w:rsidR="00F136B2" w:rsidRPr="009F3122">
        <w:rPr>
          <w:rFonts w:ascii="Century Gothic" w:hAnsi="Century Gothic"/>
          <w:sz w:val="20"/>
          <w:szCs w:val="20"/>
        </w:rPr>
        <w:t xml:space="preserve"> posiadający doświadczenie:</w:t>
      </w:r>
    </w:p>
    <w:p w14:paraId="1D2EAA68" w14:textId="77777777" w:rsidR="0089768C" w:rsidRPr="009F3122" w:rsidRDefault="0089768C" w:rsidP="0089768C">
      <w:pPr>
        <w:pStyle w:val="Akapitzlist"/>
        <w:spacing w:after="0" w:line="276" w:lineRule="auto"/>
        <w:ind w:left="2340"/>
        <w:contextualSpacing w:val="0"/>
        <w:jc w:val="both"/>
        <w:rPr>
          <w:rFonts w:ascii="Century Gothic" w:hAnsi="Century Gothic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2082"/>
        <w:gridCol w:w="2077"/>
        <w:gridCol w:w="1936"/>
        <w:gridCol w:w="2280"/>
      </w:tblGrid>
      <w:tr w:rsidR="0089768C" w:rsidRPr="009F3122" w14:paraId="0DF57D03" w14:textId="77777777" w:rsidTr="00415F3D">
        <w:trPr>
          <w:trHeight w:val="7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CFB78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Lp.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A822C6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DATA WYKONANIA USŁUGI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4B139F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MIEJSCE WYKONANIA USŁUGI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3C80D2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WARTOŚĆ</w:t>
            </w:r>
          </w:p>
          <w:p w14:paraId="2626CBC3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BRUTTO</w:t>
            </w:r>
          </w:p>
          <w:p w14:paraId="3963B8A7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USŁUGI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FBD14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PODMIOT, NA RZECZ KTÓREGO USŁUGA ZOSTAŁA WYKONANA</w:t>
            </w:r>
          </w:p>
        </w:tc>
      </w:tr>
      <w:tr w:rsidR="0089768C" w:rsidRPr="009F3122" w14:paraId="6D06A260" w14:textId="77777777" w:rsidTr="00415F3D">
        <w:trPr>
          <w:trHeight w:hRule="exact" w:val="3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9A047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68282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99058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32EA6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1765D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  <w:tr w:rsidR="0089768C" w:rsidRPr="009F3122" w14:paraId="2821BBEE" w14:textId="77777777" w:rsidTr="00415F3D">
        <w:trPr>
          <w:trHeight w:hRule="exact" w:val="51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03FDA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E5527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59387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9A47E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58C0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</w:tbl>
    <w:p w14:paraId="5B5C88DC" w14:textId="77777777" w:rsidR="0089768C" w:rsidRPr="009F3122" w:rsidRDefault="0089768C" w:rsidP="0089768C">
      <w:pPr>
        <w:pStyle w:val="Akapitzlist"/>
        <w:spacing w:after="0" w:line="276" w:lineRule="auto"/>
        <w:ind w:left="2340"/>
        <w:contextualSpacing w:val="0"/>
        <w:jc w:val="both"/>
        <w:rPr>
          <w:rFonts w:ascii="Century Gothic" w:hAnsi="Century Gothic"/>
          <w:sz w:val="20"/>
          <w:szCs w:val="20"/>
        </w:rPr>
      </w:pPr>
    </w:p>
    <w:p w14:paraId="77C42654" w14:textId="714471E1" w:rsidR="00F136B2" w:rsidRPr="009F3122" w:rsidRDefault="0089768C" w:rsidP="00F136B2">
      <w:pPr>
        <w:pStyle w:val="Akapitzlist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b/>
          <w:bCs/>
          <w:sz w:val="20"/>
          <w:szCs w:val="20"/>
        </w:rPr>
        <w:t>w zakresie automatyki: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F136B2" w:rsidRPr="009F3122">
        <w:rPr>
          <w:rFonts w:ascii="Century Gothic" w:hAnsi="Century Gothic"/>
          <w:sz w:val="20"/>
          <w:szCs w:val="20"/>
        </w:rPr>
        <w:t xml:space="preserve">(imię i nazwisko 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t>……………………………………………….</w:t>
      </w:r>
      <w:r w:rsidR="00F136B2" w:rsidRPr="009F3122">
        <w:rPr>
          <w:rFonts w:ascii="Century Gothic" w:hAnsi="Century Gothic"/>
          <w:b/>
          <w:bCs/>
          <w:sz w:val="20"/>
          <w:szCs w:val="20"/>
        </w:rPr>
        <w:br/>
      </w:r>
      <w:r w:rsidR="00F136B2" w:rsidRPr="009F3122">
        <w:rPr>
          <w:rFonts w:ascii="Century Gothic" w:hAnsi="Century Gothic"/>
          <w:b/>
          <w:bCs/>
          <w:sz w:val="20"/>
          <w:szCs w:val="20"/>
          <w:lang w:eastAsia="pl-PL"/>
        </w:rPr>
        <w:t>………………………………………………………………</w:t>
      </w:r>
      <w:r w:rsidR="00F136B2" w:rsidRPr="009F3122">
        <w:rPr>
          <w:rFonts w:ascii="Century Gothic" w:hAnsi="Century Gothic"/>
          <w:sz w:val="20"/>
          <w:szCs w:val="20"/>
        </w:rPr>
        <w:t xml:space="preserve"> posiadający doświadczenie:</w:t>
      </w:r>
    </w:p>
    <w:p w14:paraId="0EBE7712" w14:textId="77777777" w:rsidR="0089768C" w:rsidRPr="009F3122" w:rsidRDefault="0089768C" w:rsidP="0089768C">
      <w:pPr>
        <w:pStyle w:val="Akapitzlist"/>
        <w:spacing w:after="0" w:line="276" w:lineRule="auto"/>
        <w:ind w:left="1505"/>
        <w:contextualSpacing w:val="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2082"/>
        <w:gridCol w:w="2077"/>
        <w:gridCol w:w="1936"/>
        <w:gridCol w:w="2280"/>
      </w:tblGrid>
      <w:tr w:rsidR="0089768C" w:rsidRPr="009F3122" w14:paraId="58B28520" w14:textId="77777777" w:rsidTr="00415F3D">
        <w:trPr>
          <w:trHeight w:val="7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042F5B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Lp.</w:t>
            </w: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99784B" w14:textId="77777777" w:rsidR="0089768C" w:rsidRPr="009F3122" w:rsidRDefault="0089768C" w:rsidP="00415F3D">
            <w:pPr>
              <w:pStyle w:val="Zwykytekst1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DATA WYKONANIA USŁUGI</w:t>
            </w: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A8C4F7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MIEJSCE WYKONANIA USŁUGI</w:t>
            </w: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990AE7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WARTOŚĆ</w:t>
            </w:r>
          </w:p>
          <w:p w14:paraId="32440B39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BRUTTO</w:t>
            </w:r>
          </w:p>
          <w:p w14:paraId="776F523C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USŁUGI</w:t>
            </w: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2C169" w14:textId="77777777" w:rsidR="0089768C" w:rsidRPr="009F3122" w:rsidRDefault="0089768C" w:rsidP="00415F3D">
            <w:pPr>
              <w:pStyle w:val="Zwykytekst1"/>
              <w:ind w:left="-3"/>
              <w:jc w:val="center"/>
              <w:rPr>
                <w:rFonts w:ascii="Century Gothic" w:hAnsi="Century Gothic"/>
              </w:rPr>
            </w:pPr>
            <w:r w:rsidRPr="009F3122">
              <w:rPr>
                <w:rFonts w:ascii="Century Gothic" w:hAnsi="Century Gothic"/>
              </w:rPr>
              <w:t>PODMIOT, NA RZECZ KTÓREGO USŁUGA ZOSTAŁA WYKONANA</w:t>
            </w:r>
          </w:p>
        </w:tc>
      </w:tr>
      <w:tr w:rsidR="0089768C" w:rsidRPr="009F3122" w14:paraId="1603E455" w14:textId="77777777" w:rsidTr="00415F3D">
        <w:trPr>
          <w:trHeight w:hRule="exact" w:val="399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AA0E5E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F5FBA6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C3DE6E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38F49C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C58F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  <w:tr w:rsidR="0089768C" w:rsidRPr="009F3122" w14:paraId="7251BF89" w14:textId="77777777" w:rsidTr="00415F3D">
        <w:trPr>
          <w:trHeight w:hRule="exact" w:val="510"/>
        </w:trPr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5B3B24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898A2" w14:textId="77777777" w:rsidR="0089768C" w:rsidRPr="009F3122" w:rsidRDefault="0089768C" w:rsidP="00415F3D">
            <w:pPr>
              <w:pStyle w:val="Zwykytekst1"/>
              <w:snapToGrid w:val="0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0486C5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0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32097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  <w:tc>
          <w:tcPr>
            <w:tcW w:w="1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FF59" w14:textId="77777777" w:rsidR="0089768C" w:rsidRPr="009F3122" w:rsidRDefault="0089768C" w:rsidP="00415F3D">
            <w:pPr>
              <w:pStyle w:val="Zwykytekst1"/>
              <w:snapToGrid w:val="0"/>
              <w:rPr>
                <w:rFonts w:ascii="Century Gothic" w:hAnsi="Century Gothic"/>
                <w:b/>
              </w:rPr>
            </w:pPr>
          </w:p>
        </w:tc>
      </w:tr>
    </w:tbl>
    <w:p w14:paraId="735A1949" w14:textId="1874D01D" w:rsidR="00DB379C" w:rsidRPr="009F3122" w:rsidRDefault="0089768C" w:rsidP="00DB379C">
      <w:pPr>
        <w:pStyle w:val="Zwykytekst1"/>
        <w:spacing w:before="120"/>
        <w:jc w:val="both"/>
        <w:rPr>
          <w:rFonts w:ascii="Century Gothic" w:hAnsi="Century Gothic"/>
          <w:b/>
          <w:bCs/>
          <w:i/>
          <w:iCs/>
          <w:u w:val="single"/>
        </w:rPr>
      </w:pPr>
      <w:r w:rsidRPr="009F3122">
        <w:rPr>
          <w:rFonts w:ascii="Century Gothic" w:hAnsi="Century Gothic"/>
          <w:b/>
          <w:bCs/>
          <w:i/>
          <w:iCs/>
          <w:u w:val="single"/>
        </w:rPr>
        <w:t>Uwaga:</w:t>
      </w:r>
    </w:p>
    <w:p w14:paraId="6288FC21" w14:textId="0BD45E5D" w:rsidR="00DB379C" w:rsidRPr="009F3122" w:rsidRDefault="00DB379C" w:rsidP="00DB379C">
      <w:pPr>
        <w:pStyle w:val="Tekstpodstawowy21"/>
        <w:tabs>
          <w:tab w:val="clear" w:pos="0"/>
          <w:tab w:val="left" w:pos="284"/>
        </w:tabs>
        <w:jc w:val="both"/>
        <w:rPr>
          <w:rFonts w:ascii="Century Gothic" w:hAnsi="Century Gothic"/>
        </w:rPr>
      </w:pPr>
      <w:r w:rsidRPr="009F3122">
        <w:rPr>
          <w:rFonts w:ascii="Century Gothic" w:hAnsi="Century Gothic"/>
          <w:b w:val="0"/>
        </w:rPr>
        <w:t xml:space="preserve">Rodzaj wykazanych usług nadzoru należy podać z taką szczegółowością, która umożliwi Zamawiającemu sprawdzenie spełniania warunku określonego w zapytaniu ofertowym </w:t>
      </w:r>
      <w:r w:rsidR="00F136B2" w:rsidRPr="009F3122">
        <w:rPr>
          <w:rFonts w:ascii="Century Gothic" w:hAnsi="Century Gothic"/>
          <w:b w:val="0"/>
        </w:rPr>
        <w:t xml:space="preserve">Rozdz. </w:t>
      </w:r>
      <w:r w:rsidR="00F16EDA" w:rsidRPr="009F3122">
        <w:rPr>
          <w:rFonts w:ascii="Century Gothic" w:hAnsi="Century Gothic"/>
          <w:b w:val="0"/>
        </w:rPr>
        <w:t>X ust. 1 ppkt</w:t>
      </w:r>
      <w:r w:rsidRPr="009F3122">
        <w:rPr>
          <w:rFonts w:ascii="Century Gothic" w:hAnsi="Century Gothic"/>
          <w:b w:val="0"/>
        </w:rPr>
        <w:t xml:space="preserve">. </w:t>
      </w:r>
      <w:r w:rsidR="00F16EDA" w:rsidRPr="009F3122">
        <w:rPr>
          <w:rFonts w:ascii="Century Gothic" w:hAnsi="Century Gothic"/>
          <w:b w:val="0"/>
        </w:rPr>
        <w:t>2a, 2b i 2c</w:t>
      </w:r>
      <w:r w:rsidRPr="009F3122">
        <w:rPr>
          <w:rFonts w:ascii="Century Gothic" w:hAnsi="Century Gothic"/>
          <w:b w:val="0"/>
        </w:rPr>
        <w:t xml:space="preserve">. Jako dokument </w:t>
      </w:r>
      <w:r w:rsidRPr="009F3122">
        <w:rPr>
          <w:rFonts w:ascii="Century Gothic" w:hAnsi="Century Gothic"/>
          <w:bCs/>
        </w:rPr>
        <w:t>należy</w:t>
      </w:r>
      <w:r w:rsidRPr="009F3122">
        <w:rPr>
          <w:rFonts w:ascii="Century Gothic" w:hAnsi="Century Gothic"/>
          <w:b w:val="0"/>
        </w:rPr>
        <w:t xml:space="preserve"> </w:t>
      </w:r>
      <w:r w:rsidRPr="009F3122">
        <w:rPr>
          <w:rFonts w:ascii="Century Gothic" w:hAnsi="Century Gothic"/>
          <w:bCs/>
        </w:rPr>
        <w:t>dołączyć poświadczenie (referencje), wskazujące spełnienie wymaganych przez Zamawiającego warunków</w:t>
      </w:r>
      <w:r w:rsidRPr="009F3122">
        <w:rPr>
          <w:rFonts w:ascii="Century Gothic" w:hAnsi="Century Gothic"/>
          <w:b w:val="0"/>
        </w:rPr>
        <w:t>.</w:t>
      </w:r>
    </w:p>
    <w:p w14:paraId="1B788DFF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</w:p>
    <w:p w14:paraId="79895935" w14:textId="77777777" w:rsidR="0089768C" w:rsidRPr="009F3122" w:rsidRDefault="0089768C" w:rsidP="00DB379C">
      <w:pPr>
        <w:rPr>
          <w:rFonts w:ascii="Century Gothic" w:hAnsi="Century Gothic"/>
          <w:sz w:val="20"/>
          <w:szCs w:val="20"/>
        </w:rPr>
      </w:pPr>
    </w:p>
    <w:p w14:paraId="46DDF5E8" w14:textId="77777777" w:rsidR="0089768C" w:rsidRPr="009F3122" w:rsidRDefault="0089768C" w:rsidP="00DB379C">
      <w:pPr>
        <w:rPr>
          <w:rFonts w:ascii="Century Gothic" w:hAnsi="Century Gothic"/>
          <w:sz w:val="20"/>
          <w:szCs w:val="20"/>
        </w:rPr>
      </w:pPr>
    </w:p>
    <w:p w14:paraId="7AEC3026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 xml:space="preserve">.................................., dnia ...............................  </w:t>
      </w:r>
    </w:p>
    <w:p w14:paraId="52000AB4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</w:p>
    <w:p w14:paraId="66A7809E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</w:p>
    <w:p w14:paraId="42FE1673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</w:p>
    <w:p w14:paraId="28B00695" w14:textId="77777777" w:rsidR="00DB379C" w:rsidRPr="009F3122" w:rsidRDefault="00DB379C" w:rsidP="00DB379C">
      <w:pPr>
        <w:rPr>
          <w:rFonts w:ascii="Century Gothic" w:hAnsi="Century Gothic"/>
          <w:sz w:val="20"/>
          <w:szCs w:val="20"/>
        </w:rPr>
      </w:pPr>
    </w:p>
    <w:p w14:paraId="03F93C94" w14:textId="77777777" w:rsidR="00DB379C" w:rsidRPr="009F3122" w:rsidRDefault="00DB379C" w:rsidP="00DB379C">
      <w:pPr>
        <w:ind w:left="3402"/>
        <w:jc w:val="center"/>
        <w:rPr>
          <w:rFonts w:ascii="Century Gothic" w:hAnsi="Century Gothic"/>
          <w:sz w:val="20"/>
          <w:szCs w:val="20"/>
        </w:rPr>
      </w:pPr>
      <w:r w:rsidRPr="009F3122">
        <w:rPr>
          <w:rFonts w:ascii="Century Gothic" w:hAnsi="Century Gothic"/>
          <w:sz w:val="20"/>
          <w:szCs w:val="20"/>
        </w:rPr>
        <w:t>.....................................................................................</w:t>
      </w:r>
    </w:p>
    <w:p w14:paraId="0B95A0F5" w14:textId="5BBC69C3" w:rsidR="00DB379C" w:rsidRPr="009F3122" w:rsidRDefault="00DB379C" w:rsidP="00DB379C">
      <w:pPr>
        <w:ind w:left="3402"/>
        <w:jc w:val="center"/>
        <w:rPr>
          <w:rFonts w:ascii="Century Gothic" w:hAnsi="Century Gothic"/>
          <w:sz w:val="16"/>
          <w:szCs w:val="16"/>
        </w:rPr>
      </w:pPr>
      <w:r w:rsidRPr="009F3122">
        <w:rPr>
          <w:rFonts w:ascii="Century Gothic" w:hAnsi="Century Gothic"/>
          <w:bCs/>
          <w:sz w:val="16"/>
          <w:szCs w:val="16"/>
        </w:rPr>
        <w:t xml:space="preserve">imię, nazwisko, podpis i pieczątka lub czytelny podpis </w:t>
      </w:r>
      <w:r w:rsidR="009F3122">
        <w:rPr>
          <w:rFonts w:ascii="Century Gothic" w:hAnsi="Century Gothic"/>
          <w:bCs/>
          <w:sz w:val="16"/>
          <w:szCs w:val="16"/>
        </w:rPr>
        <w:br/>
      </w:r>
      <w:r w:rsidRPr="009F3122">
        <w:rPr>
          <w:rFonts w:ascii="Century Gothic" w:hAnsi="Century Gothic"/>
          <w:bCs/>
          <w:sz w:val="16"/>
          <w:szCs w:val="16"/>
        </w:rPr>
        <w:t>osoby uprawnionej do reprezentowania</w:t>
      </w:r>
    </w:p>
    <w:p w14:paraId="064C8A69" w14:textId="77777777" w:rsidR="00DB379C" w:rsidRPr="009F3122" w:rsidRDefault="00DB379C" w:rsidP="00DB379C">
      <w:pPr>
        <w:jc w:val="both"/>
        <w:rPr>
          <w:rFonts w:ascii="Century Gothic" w:hAnsi="Century Gothic"/>
          <w:i/>
          <w:sz w:val="20"/>
          <w:szCs w:val="20"/>
        </w:rPr>
      </w:pPr>
    </w:p>
    <w:p w14:paraId="2CFC20EB" w14:textId="6175051F" w:rsidR="00572E31" w:rsidRPr="009F3122" w:rsidRDefault="00572E31">
      <w:pPr>
        <w:rPr>
          <w:rFonts w:ascii="Century Gothic" w:hAnsi="Century Gothic"/>
          <w:sz w:val="20"/>
          <w:szCs w:val="20"/>
        </w:rPr>
      </w:pPr>
    </w:p>
    <w:sectPr w:rsidR="00572E31" w:rsidRPr="009F3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DE1"/>
    <w:multiLevelType w:val="hybridMultilevel"/>
    <w:tmpl w:val="416C6114"/>
    <w:lvl w:ilvl="0" w:tplc="0415000F">
      <w:start w:val="1"/>
      <w:numFmt w:val="decimal"/>
      <w:lvlText w:val="%1."/>
      <w:lvlJc w:val="left"/>
      <w:pPr>
        <w:ind w:left="1865" w:hanging="360"/>
      </w:p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2F8D7CF6"/>
    <w:multiLevelType w:val="hybridMultilevel"/>
    <w:tmpl w:val="5A9221F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955760"/>
    <w:multiLevelType w:val="multilevel"/>
    <w:tmpl w:val="CAEA1578"/>
    <w:lvl w:ilvl="0">
      <w:start w:val="1"/>
      <w:numFmt w:val="lowerLetter"/>
      <w:lvlText w:val="%1."/>
      <w:lvlJc w:val="left"/>
      <w:pPr>
        <w:tabs>
          <w:tab w:val="num" w:pos="1505"/>
        </w:tabs>
        <w:ind w:left="1505" w:hanging="360"/>
      </w:pPr>
      <w:rPr>
        <w:rFonts w:hint="default"/>
        <w:sz w:val="20"/>
      </w:rPr>
    </w:lvl>
    <w:lvl w:ilvl="1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65"/>
        </w:tabs>
        <w:ind w:left="726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51C76"/>
    <w:multiLevelType w:val="hybridMultilevel"/>
    <w:tmpl w:val="5FE2C13A"/>
    <w:lvl w:ilvl="0" w:tplc="A2FC1B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285178">
    <w:abstractNumId w:val="3"/>
  </w:num>
  <w:num w:numId="2" w16cid:durableId="1223172850">
    <w:abstractNumId w:val="2"/>
  </w:num>
  <w:num w:numId="3" w16cid:durableId="1043169018">
    <w:abstractNumId w:val="0"/>
  </w:num>
  <w:num w:numId="4" w16cid:durableId="111679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9C"/>
    <w:rsid w:val="00070105"/>
    <w:rsid w:val="00195340"/>
    <w:rsid w:val="0023764B"/>
    <w:rsid w:val="00346C23"/>
    <w:rsid w:val="004608FB"/>
    <w:rsid w:val="004E266E"/>
    <w:rsid w:val="00541844"/>
    <w:rsid w:val="00572E31"/>
    <w:rsid w:val="005B3BB7"/>
    <w:rsid w:val="00622BB0"/>
    <w:rsid w:val="007312E2"/>
    <w:rsid w:val="0089768C"/>
    <w:rsid w:val="00961C52"/>
    <w:rsid w:val="009C4ABC"/>
    <w:rsid w:val="009F3122"/>
    <w:rsid w:val="00C54A35"/>
    <w:rsid w:val="00D642F7"/>
    <w:rsid w:val="00DB379C"/>
    <w:rsid w:val="00E94324"/>
    <w:rsid w:val="00F136B2"/>
    <w:rsid w:val="00F1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8AE4"/>
  <w15:chartTrackingRefBased/>
  <w15:docId w15:val="{6E6976F4-0716-424C-A04B-67C6A647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79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79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379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379C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379C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379C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379C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379C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379C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379C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37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37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37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37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37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37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37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37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37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379C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B37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379C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B37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379C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B379C"/>
    <w:rPr>
      <w:i/>
      <w:iCs/>
      <w:color w:val="404040" w:themeColor="text1" w:themeTint="BF"/>
    </w:rPr>
  </w:style>
  <w:style w:type="paragraph" w:styleId="Akapitzlist">
    <w:name w:val="List Paragraph"/>
    <w:aliases w:val="CW_Lista,maz_wyliczenie,opis dzialania,K-P_odwolanie,A_wyliczenie,Akapit z listą5,normalny tekst,Numerowanie,L1,Akapit normalny,List Paragraph,Akapit z listą3,Akapit z listą31,Odstavec,2 heading,Akapit z listą BS"/>
    <w:basedOn w:val="Normalny"/>
    <w:link w:val="AkapitzlistZnak"/>
    <w:uiPriority w:val="1"/>
    <w:qFormat/>
    <w:rsid w:val="00DB379C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B37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37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37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379C"/>
    <w:rPr>
      <w:b/>
      <w:bCs/>
      <w:smallCaps/>
      <w:color w:val="2F5496" w:themeColor="accent1" w:themeShade="BF"/>
      <w:spacing w:val="5"/>
    </w:rPr>
  </w:style>
  <w:style w:type="paragraph" w:customStyle="1" w:styleId="Zwykytekst1">
    <w:name w:val="Zwykły tekst1"/>
    <w:basedOn w:val="Normalny"/>
    <w:rsid w:val="00DB379C"/>
    <w:pPr>
      <w:widowControl w:val="0"/>
      <w:suppressAutoHyphens w:val="0"/>
      <w:autoSpaceDE w:val="0"/>
    </w:pPr>
    <w:rPr>
      <w:rFonts w:ascii="Courier New" w:hAnsi="Courier New"/>
      <w:kern w:val="0"/>
      <w:sz w:val="20"/>
      <w:szCs w:val="20"/>
    </w:rPr>
  </w:style>
  <w:style w:type="paragraph" w:customStyle="1" w:styleId="Tekstpodstawowy21">
    <w:name w:val="Tekst podstawowy 21"/>
    <w:basedOn w:val="Normalny"/>
    <w:rsid w:val="00DB379C"/>
    <w:pPr>
      <w:tabs>
        <w:tab w:val="left" w:pos="0"/>
      </w:tabs>
    </w:pPr>
    <w:rPr>
      <w:rFonts w:eastAsia="Calibri"/>
      <w:b/>
      <w:kern w:val="0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61C5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961C52"/>
  </w:style>
  <w:style w:type="character" w:customStyle="1" w:styleId="AkapitzlistZnak">
    <w:name w:val="Akapit z listą Znak"/>
    <w:aliases w:val="CW_Lista Znak,maz_wyliczenie Znak,opis dzialania Znak,K-P_odwolanie Znak,A_wyliczenie Znak,Akapit z listą5 Znak,normalny tekst Znak,Numerowanie Znak,L1 Znak,Akapit normalny Znak,List Paragraph Znak,Akapit z listą3 Znak,Odstavec Znak"/>
    <w:link w:val="Akapitzlist"/>
    <w:uiPriority w:val="34"/>
    <w:rsid w:val="00897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Jakubowska</dc:creator>
  <cp:keywords/>
  <dc:description/>
  <cp:lastModifiedBy>Wod Kan</cp:lastModifiedBy>
  <cp:revision>10</cp:revision>
  <cp:lastPrinted>2026-07-01T13:14:00Z</cp:lastPrinted>
  <dcterms:created xsi:type="dcterms:W3CDTF">2025-07-22T06:50:00Z</dcterms:created>
  <dcterms:modified xsi:type="dcterms:W3CDTF">2026-07-01T13:14:00Z</dcterms:modified>
</cp:coreProperties>
</file>